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52"/>
        <w:gridCol w:w="2504"/>
        <w:gridCol w:w="156"/>
        <w:gridCol w:w="2409"/>
        <w:gridCol w:w="142"/>
        <w:gridCol w:w="2357"/>
        <w:gridCol w:w="14"/>
      </w:tblGrid>
      <w:tr w:rsidR="00DB414B" w:rsidRPr="00904AF5" w:rsidTr="006159D9">
        <w:trPr>
          <w:gridAfter w:val="1"/>
          <w:wAfter w:w="14" w:type="dxa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799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AFKLARENDE SAMTALE</w:t>
            </w:r>
            <w:r w:rsidRPr="00904AF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 xml:space="preserve"> </w:t>
            </w:r>
          </w:p>
        </w:tc>
      </w:tr>
      <w:tr w:rsidR="00DB414B" w:rsidRPr="00904AF5" w:rsidTr="006159D9">
        <w:tc>
          <w:tcPr>
            <w:tcW w:w="1625" w:type="dxa"/>
            <w:tcBorders>
              <w:top w:val="nil"/>
              <w:left w:val="dashed" w:sz="8" w:space="0" w:color="D4D0C8"/>
              <w:bottom w:val="single" w:sz="8" w:space="0" w:color="auto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↓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↓</w:t>
            </w:r>
            <w:r w:rsidRPr="00904AF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 xml:space="preserve"> </w:t>
            </w:r>
          </w:p>
        </w:tc>
        <w:tc>
          <w:tcPr>
            <w:tcW w:w="156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↓</w:t>
            </w:r>
            <w:r w:rsidRPr="00904AF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outset" w:sz="8" w:space="0" w:color="D4D0C8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outset" w:sz="8" w:space="0" w:color="D4D0C8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↓</w:t>
            </w:r>
            <w:r w:rsidRPr="00904AF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da-DK"/>
              </w:rPr>
              <w:t xml:space="preserve"> </w:t>
            </w:r>
          </w:p>
        </w:tc>
      </w:tr>
      <w:tr w:rsidR="00DB414B" w:rsidRPr="00904AF5" w:rsidTr="006159D9"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7ED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KONFERENCE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-Tværfaglig drøftelse og planlægning af sagen </w:t>
            </w: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7ED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VIRKSOMHEDS-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SAMARBEJDE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 </w:t>
            </w:r>
            <w:proofErr w:type="spellStart"/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Udarb</w:t>
            </w:r>
            <w:proofErr w:type="spellEnd"/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. plan for tilbagevenden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 Etablering og opfølgning/praktik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-Indretning af arbejdsplads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-Lovgivningsmæssige rammer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-Sygedagpenge </w:t>
            </w:r>
          </w:p>
        </w:tc>
        <w:tc>
          <w:tcPr>
            <w:tcW w:w="156" w:type="dxa"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7ED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KURSUS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Styrketræning 1 &amp; 2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Mindfulness</w:t>
            </w:r>
            <w:proofErr w:type="spellEnd"/>
            <w:r w:rsidRPr="00904AF5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mm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Sparring på delvist genoptaget arbejde</w:t>
            </w:r>
            <w:r w:rsidRPr="00904AF5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D49C4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- 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Hverdag og arbejdsliv med stress, angst og depression</w:t>
            </w:r>
          </w:p>
          <w:p w:rsidR="00DB414B" w:rsidRDefault="00DB414B" w:rsidP="006159D9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904AF5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Praktikforberende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 xml:space="preserve"> hold       </w:t>
            </w:r>
          </w:p>
          <w:p w:rsidR="00DB414B" w:rsidRDefault="00DB414B" w:rsidP="006159D9">
            <w:pPr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- Rygskole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- Udehold</w:t>
            </w:r>
            <w:r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br/>
              <w:t>- Tæt på raskmelding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97ED4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OPFØLGENDE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INDIVIDUELLE SAMTALER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-Psykolog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-Terapeut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Pr="00C5589B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C5589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-Virksomhedskonsulent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-Psykiater</w:t>
            </w:r>
            <w:r w:rsidRPr="00904AF5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</w:p>
          <w:p w:rsidR="00DB414B" w:rsidRDefault="00DB414B" w:rsidP="006159D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904AF5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-Arbejdsmediciner </w:t>
            </w:r>
          </w:p>
          <w:p w:rsidR="00DB414B" w:rsidRPr="00904AF5" w:rsidRDefault="00DB414B" w:rsidP="006159D9">
            <w:pPr>
              <w:spacing w:after="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-Personlig jobformidler</w:t>
            </w:r>
          </w:p>
        </w:tc>
      </w:tr>
    </w:tbl>
    <w:p w:rsidR="0090253D" w:rsidRDefault="0090253D">
      <w:bookmarkStart w:id="0" w:name="_GoBack"/>
      <w:bookmarkEnd w:id="0"/>
    </w:p>
    <w:sectPr w:rsidR="009025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4B"/>
    <w:rsid w:val="00001386"/>
    <w:rsid w:val="0002789C"/>
    <w:rsid w:val="00032318"/>
    <w:rsid w:val="00034523"/>
    <w:rsid w:val="00043BF0"/>
    <w:rsid w:val="00060E03"/>
    <w:rsid w:val="0006125A"/>
    <w:rsid w:val="00065433"/>
    <w:rsid w:val="000703AF"/>
    <w:rsid w:val="0007658B"/>
    <w:rsid w:val="000772EC"/>
    <w:rsid w:val="00081C77"/>
    <w:rsid w:val="00082443"/>
    <w:rsid w:val="00096E6A"/>
    <w:rsid w:val="000A2595"/>
    <w:rsid w:val="000B5EAB"/>
    <w:rsid w:val="000C7AD8"/>
    <w:rsid w:val="000D0F05"/>
    <w:rsid w:val="000D4DF8"/>
    <w:rsid w:val="000E0048"/>
    <w:rsid w:val="000E3B05"/>
    <w:rsid w:val="000E481E"/>
    <w:rsid w:val="000E4A41"/>
    <w:rsid w:val="000F1766"/>
    <w:rsid w:val="000F4150"/>
    <w:rsid w:val="000F6DB5"/>
    <w:rsid w:val="00100BCB"/>
    <w:rsid w:val="00116799"/>
    <w:rsid w:val="00120D28"/>
    <w:rsid w:val="00121605"/>
    <w:rsid w:val="00124BA6"/>
    <w:rsid w:val="0014588E"/>
    <w:rsid w:val="00162D05"/>
    <w:rsid w:val="001708E4"/>
    <w:rsid w:val="00182379"/>
    <w:rsid w:val="00182486"/>
    <w:rsid w:val="001905B3"/>
    <w:rsid w:val="00196433"/>
    <w:rsid w:val="001A3DEC"/>
    <w:rsid w:val="001B200E"/>
    <w:rsid w:val="001C70BF"/>
    <w:rsid w:val="001C7E14"/>
    <w:rsid w:val="001D4D76"/>
    <w:rsid w:val="001E2701"/>
    <w:rsid w:val="001E5368"/>
    <w:rsid w:val="001E5E12"/>
    <w:rsid w:val="002056B7"/>
    <w:rsid w:val="0021010A"/>
    <w:rsid w:val="002109FD"/>
    <w:rsid w:val="00260C04"/>
    <w:rsid w:val="002724F9"/>
    <w:rsid w:val="00276344"/>
    <w:rsid w:val="002804C8"/>
    <w:rsid w:val="002826B6"/>
    <w:rsid w:val="00283303"/>
    <w:rsid w:val="002B0931"/>
    <w:rsid w:val="002B14B9"/>
    <w:rsid w:val="002B4186"/>
    <w:rsid w:val="002B4B19"/>
    <w:rsid w:val="002B7AAF"/>
    <w:rsid w:val="002C60AD"/>
    <w:rsid w:val="002E2BF1"/>
    <w:rsid w:val="002E4575"/>
    <w:rsid w:val="002F54E0"/>
    <w:rsid w:val="002F625E"/>
    <w:rsid w:val="002F62F9"/>
    <w:rsid w:val="00321B79"/>
    <w:rsid w:val="00323F5F"/>
    <w:rsid w:val="00332125"/>
    <w:rsid w:val="003321D3"/>
    <w:rsid w:val="0033751C"/>
    <w:rsid w:val="00341F2E"/>
    <w:rsid w:val="0034623E"/>
    <w:rsid w:val="0034664C"/>
    <w:rsid w:val="00354B22"/>
    <w:rsid w:val="0035747C"/>
    <w:rsid w:val="003730DE"/>
    <w:rsid w:val="003765E0"/>
    <w:rsid w:val="00385E8C"/>
    <w:rsid w:val="003A709E"/>
    <w:rsid w:val="003D0409"/>
    <w:rsid w:val="003D39F0"/>
    <w:rsid w:val="003E47FC"/>
    <w:rsid w:val="003E7BDB"/>
    <w:rsid w:val="00410B57"/>
    <w:rsid w:val="00410DD4"/>
    <w:rsid w:val="004171E5"/>
    <w:rsid w:val="004211F1"/>
    <w:rsid w:val="004252D9"/>
    <w:rsid w:val="0043315F"/>
    <w:rsid w:val="0043464F"/>
    <w:rsid w:val="00437EF0"/>
    <w:rsid w:val="00446272"/>
    <w:rsid w:val="00453BC1"/>
    <w:rsid w:val="004737AB"/>
    <w:rsid w:val="00473E22"/>
    <w:rsid w:val="0048445A"/>
    <w:rsid w:val="00494BC9"/>
    <w:rsid w:val="004A0D23"/>
    <w:rsid w:val="004B1158"/>
    <w:rsid w:val="004B1AC2"/>
    <w:rsid w:val="004B1D08"/>
    <w:rsid w:val="004C35B1"/>
    <w:rsid w:val="004C6731"/>
    <w:rsid w:val="004D1391"/>
    <w:rsid w:val="004D52CE"/>
    <w:rsid w:val="004E31E2"/>
    <w:rsid w:val="0050653B"/>
    <w:rsid w:val="00530F77"/>
    <w:rsid w:val="00532A6D"/>
    <w:rsid w:val="005440F5"/>
    <w:rsid w:val="00557271"/>
    <w:rsid w:val="00557E3F"/>
    <w:rsid w:val="00561C16"/>
    <w:rsid w:val="00570482"/>
    <w:rsid w:val="00595FE9"/>
    <w:rsid w:val="005B242F"/>
    <w:rsid w:val="005C14DD"/>
    <w:rsid w:val="005C75EC"/>
    <w:rsid w:val="005D686F"/>
    <w:rsid w:val="005E0284"/>
    <w:rsid w:val="005F6CDB"/>
    <w:rsid w:val="006041D0"/>
    <w:rsid w:val="00613EF4"/>
    <w:rsid w:val="00620AB1"/>
    <w:rsid w:val="00620FCF"/>
    <w:rsid w:val="00622CBE"/>
    <w:rsid w:val="006249B9"/>
    <w:rsid w:val="00626379"/>
    <w:rsid w:val="0063342F"/>
    <w:rsid w:val="00647696"/>
    <w:rsid w:val="006719B2"/>
    <w:rsid w:val="00673E32"/>
    <w:rsid w:val="0068181F"/>
    <w:rsid w:val="00692B99"/>
    <w:rsid w:val="006B3F0D"/>
    <w:rsid w:val="006B72C7"/>
    <w:rsid w:val="006C23E5"/>
    <w:rsid w:val="006C3F24"/>
    <w:rsid w:val="006D5D37"/>
    <w:rsid w:val="006D63A3"/>
    <w:rsid w:val="006E1433"/>
    <w:rsid w:val="006F1A56"/>
    <w:rsid w:val="006F4E7C"/>
    <w:rsid w:val="006F585E"/>
    <w:rsid w:val="00701219"/>
    <w:rsid w:val="007070B3"/>
    <w:rsid w:val="00715EAD"/>
    <w:rsid w:val="007261A1"/>
    <w:rsid w:val="00735A83"/>
    <w:rsid w:val="00740650"/>
    <w:rsid w:val="00743CE7"/>
    <w:rsid w:val="007554EB"/>
    <w:rsid w:val="00787BD5"/>
    <w:rsid w:val="007A3203"/>
    <w:rsid w:val="007B24ED"/>
    <w:rsid w:val="007E0002"/>
    <w:rsid w:val="007E5762"/>
    <w:rsid w:val="0080223D"/>
    <w:rsid w:val="00842DEA"/>
    <w:rsid w:val="008539EB"/>
    <w:rsid w:val="00872FE7"/>
    <w:rsid w:val="00875C17"/>
    <w:rsid w:val="00884718"/>
    <w:rsid w:val="00885979"/>
    <w:rsid w:val="0088661D"/>
    <w:rsid w:val="00890084"/>
    <w:rsid w:val="00894A58"/>
    <w:rsid w:val="008A4FF7"/>
    <w:rsid w:val="008B6164"/>
    <w:rsid w:val="008B66CF"/>
    <w:rsid w:val="008C54BD"/>
    <w:rsid w:val="008E2D99"/>
    <w:rsid w:val="008E68DC"/>
    <w:rsid w:val="008F01D7"/>
    <w:rsid w:val="008F3AC2"/>
    <w:rsid w:val="0090187A"/>
    <w:rsid w:val="0090253D"/>
    <w:rsid w:val="009265E3"/>
    <w:rsid w:val="0093076E"/>
    <w:rsid w:val="00933109"/>
    <w:rsid w:val="009446EA"/>
    <w:rsid w:val="00953958"/>
    <w:rsid w:val="0097192A"/>
    <w:rsid w:val="00986019"/>
    <w:rsid w:val="00990107"/>
    <w:rsid w:val="00991FF9"/>
    <w:rsid w:val="0099313A"/>
    <w:rsid w:val="009A78A7"/>
    <w:rsid w:val="009B78BF"/>
    <w:rsid w:val="009D6344"/>
    <w:rsid w:val="009E03CD"/>
    <w:rsid w:val="009F5EEF"/>
    <w:rsid w:val="009F6B9E"/>
    <w:rsid w:val="00A3731F"/>
    <w:rsid w:val="00A53E04"/>
    <w:rsid w:val="00A56B16"/>
    <w:rsid w:val="00A57F9F"/>
    <w:rsid w:val="00A6756F"/>
    <w:rsid w:val="00A71374"/>
    <w:rsid w:val="00A84BDF"/>
    <w:rsid w:val="00A84D29"/>
    <w:rsid w:val="00AA6601"/>
    <w:rsid w:val="00AC0762"/>
    <w:rsid w:val="00AE087C"/>
    <w:rsid w:val="00AE6CCE"/>
    <w:rsid w:val="00AF7ACE"/>
    <w:rsid w:val="00B11A4A"/>
    <w:rsid w:val="00B16374"/>
    <w:rsid w:val="00B25433"/>
    <w:rsid w:val="00B3410D"/>
    <w:rsid w:val="00B407E3"/>
    <w:rsid w:val="00B476D1"/>
    <w:rsid w:val="00B47F56"/>
    <w:rsid w:val="00B54B76"/>
    <w:rsid w:val="00B6684A"/>
    <w:rsid w:val="00B71481"/>
    <w:rsid w:val="00B7416B"/>
    <w:rsid w:val="00B746CB"/>
    <w:rsid w:val="00B81538"/>
    <w:rsid w:val="00BB3730"/>
    <w:rsid w:val="00BB4635"/>
    <w:rsid w:val="00BB7AE5"/>
    <w:rsid w:val="00BC0E91"/>
    <w:rsid w:val="00BC3C0A"/>
    <w:rsid w:val="00BD1785"/>
    <w:rsid w:val="00BD68DC"/>
    <w:rsid w:val="00BE58DF"/>
    <w:rsid w:val="00BF1ED4"/>
    <w:rsid w:val="00C13536"/>
    <w:rsid w:val="00C15BEB"/>
    <w:rsid w:val="00C22A2A"/>
    <w:rsid w:val="00C23A2A"/>
    <w:rsid w:val="00C31DFD"/>
    <w:rsid w:val="00C3410D"/>
    <w:rsid w:val="00C50C4A"/>
    <w:rsid w:val="00C85B12"/>
    <w:rsid w:val="00C86402"/>
    <w:rsid w:val="00CA1CB8"/>
    <w:rsid w:val="00CA6427"/>
    <w:rsid w:val="00CC7445"/>
    <w:rsid w:val="00CE1F53"/>
    <w:rsid w:val="00CE327E"/>
    <w:rsid w:val="00CE7432"/>
    <w:rsid w:val="00D00232"/>
    <w:rsid w:val="00D03D7F"/>
    <w:rsid w:val="00D202D7"/>
    <w:rsid w:val="00D22AEB"/>
    <w:rsid w:val="00D22F28"/>
    <w:rsid w:val="00D2789B"/>
    <w:rsid w:val="00D44140"/>
    <w:rsid w:val="00D465E2"/>
    <w:rsid w:val="00D528FA"/>
    <w:rsid w:val="00D559EE"/>
    <w:rsid w:val="00D61DCA"/>
    <w:rsid w:val="00D71939"/>
    <w:rsid w:val="00DA3439"/>
    <w:rsid w:val="00DB414B"/>
    <w:rsid w:val="00DB765D"/>
    <w:rsid w:val="00DC4023"/>
    <w:rsid w:val="00DE0D57"/>
    <w:rsid w:val="00DE1151"/>
    <w:rsid w:val="00E13317"/>
    <w:rsid w:val="00E176A2"/>
    <w:rsid w:val="00E20DF4"/>
    <w:rsid w:val="00E24956"/>
    <w:rsid w:val="00E3605B"/>
    <w:rsid w:val="00E360F2"/>
    <w:rsid w:val="00E75C30"/>
    <w:rsid w:val="00E83590"/>
    <w:rsid w:val="00E872B7"/>
    <w:rsid w:val="00E877AD"/>
    <w:rsid w:val="00EA0DAC"/>
    <w:rsid w:val="00EB35B6"/>
    <w:rsid w:val="00EC1138"/>
    <w:rsid w:val="00EC5E0F"/>
    <w:rsid w:val="00EC7A7C"/>
    <w:rsid w:val="00ED4C39"/>
    <w:rsid w:val="00EE62BE"/>
    <w:rsid w:val="00EF65A3"/>
    <w:rsid w:val="00F00E9D"/>
    <w:rsid w:val="00F06B28"/>
    <w:rsid w:val="00F136FC"/>
    <w:rsid w:val="00F4026C"/>
    <w:rsid w:val="00F45336"/>
    <w:rsid w:val="00F5040F"/>
    <w:rsid w:val="00F61CB1"/>
    <w:rsid w:val="00F63AB4"/>
    <w:rsid w:val="00F6743A"/>
    <w:rsid w:val="00F87D9C"/>
    <w:rsid w:val="00FB3858"/>
    <w:rsid w:val="00FB5E29"/>
    <w:rsid w:val="00FC1CAA"/>
    <w:rsid w:val="00FC3898"/>
    <w:rsid w:val="00F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C165-FDFA-477C-A8EE-D43DA00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4B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Engholm Larsen</dc:creator>
  <cp:keywords/>
  <dc:description/>
  <cp:lastModifiedBy>Lisbeth Engholm Larsen</cp:lastModifiedBy>
  <cp:revision>1</cp:revision>
  <dcterms:created xsi:type="dcterms:W3CDTF">2021-05-28T11:42:00Z</dcterms:created>
  <dcterms:modified xsi:type="dcterms:W3CDTF">2021-05-28T11:43:00Z</dcterms:modified>
</cp:coreProperties>
</file>